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A223A9">
        <w:rPr>
          <w:sz w:val="20"/>
          <w:szCs w:val="16"/>
        </w:rPr>
        <w:t>0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172216">
        <w:rPr>
          <w:sz w:val="20"/>
          <w:szCs w:val="16"/>
        </w:rPr>
        <w:t>но</w:t>
      </w:r>
      <w:r w:rsidR="00A223A9">
        <w:rPr>
          <w:sz w:val="20"/>
          <w:szCs w:val="16"/>
        </w:rPr>
        <w:t>ябр</w:t>
      </w:r>
      <w:r w:rsidR="00181A4D">
        <w:rPr>
          <w:sz w:val="20"/>
          <w:szCs w:val="16"/>
        </w:rPr>
        <w:t>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  <w:bookmarkStart w:id="0" w:name="_GoBack"/>
      <w:bookmarkEnd w:id="0"/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AF4A95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A95" w:rsidRDefault="00AF4A95" w:rsidP="00733CAA">
      <w:r>
        <w:separator/>
      </w:r>
    </w:p>
  </w:endnote>
  <w:endnote w:type="continuationSeparator" w:id="0">
    <w:p w:rsidR="00AF4A95" w:rsidRDefault="00AF4A95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A95" w:rsidRDefault="00AF4A95" w:rsidP="00733CAA">
      <w:r>
        <w:separator/>
      </w:r>
    </w:p>
  </w:footnote>
  <w:footnote w:type="continuationSeparator" w:id="0">
    <w:p w:rsidR="00AF4A95" w:rsidRDefault="00AF4A95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172216"/>
    <w:rsid w:val="00181A4D"/>
    <w:rsid w:val="001F5B3C"/>
    <w:rsid w:val="002E35EE"/>
    <w:rsid w:val="002F0565"/>
    <w:rsid w:val="00382587"/>
    <w:rsid w:val="003F56A4"/>
    <w:rsid w:val="004B5D2D"/>
    <w:rsid w:val="00525B92"/>
    <w:rsid w:val="00531FC2"/>
    <w:rsid w:val="00733CAA"/>
    <w:rsid w:val="00A1250B"/>
    <w:rsid w:val="00A223A9"/>
    <w:rsid w:val="00AF4A95"/>
    <w:rsid w:val="00BB7985"/>
    <w:rsid w:val="00C5127B"/>
    <w:rsid w:val="00D30D8D"/>
    <w:rsid w:val="00D84DE0"/>
    <w:rsid w:val="00DC4391"/>
    <w:rsid w:val="00DF12F1"/>
    <w:rsid w:val="00E51180"/>
    <w:rsid w:val="00F60417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673F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5</cp:revision>
  <cp:lastPrinted>2018-01-15T12:42:00Z</cp:lastPrinted>
  <dcterms:created xsi:type="dcterms:W3CDTF">2018-05-31T14:46:00Z</dcterms:created>
  <dcterms:modified xsi:type="dcterms:W3CDTF">2018-08-20T10:40:00Z</dcterms:modified>
</cp:coreProperties>
</file>